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  <w:t>САГЛАСНОСТ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који се налази на територији града/општине___________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У ______                                                                                         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Дана ______                                                                                    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1</Pages>
  <Words>79</Words>
  <Characters>758</Characters>
  <CharactersWithSpaces>2974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2022-01-11T13:07:00Z</dcterms:created>
  <dc:creator>Nenad Kalčić</dc:creator>
  <dc:description/>
  <dc:language>sr-Latn-RS</dc:language>
  <cp:lastModifiedBy>Natalija Naerlović</cp:lastModifiedBy>
  <dcterms:modified xsi:type="dcterms:W3CDTF">2022-02-07T11:25:00Z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